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BA" w:rsidRPr="000C46E7" w:rsidRDefault="006376D3" w:rsidP="00636FA7">
      <w:pPr>
        <w:pStyle w:val="a3"/>
        <w:jc w:val="left"/>
        <w:rPr>
          <w:sz w:val="2"/>
          <w:szCs w:val="2"/>
        </w:rPr>
      </w:pPr>
      <w:r w:rsidRPr="006376D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7pt;margin-top:-9.2pt;width:109.8pt;height:58.8pt;z-index:251657216">
            <v:imagedata r:id="rId4" o:title=""/>
            <w10:wrap type="topAndBottom"/>
          </v:shape>
          <o:OLEObject Type="Embed" ProgID="MSPhotoEd.3" ShapeID="_x0000_s1026" DrawAspect="Content" ObjectID="_1491679511" r:id="rId5"/>
        </w:pict>
      </w:r>
    </w:p>
    <w:p w:rsidR="007A1DBA" w:rsidRPr="001D4D9B" w:rsidRDefault="007A1DBA" w:rsidP="009A4E41">
      <w:pPr>
        <w:jc w:val="center"/>
        <w:rPr>
          <w:b/>
          <w:bCs/>
        </w:rPr>
      </w:pPr>
    </w:p>
    <w:p w:rsidR="007A1DBA" w:rsidRDefault="007A1DBA" w:rsidP="00626E36">
      <w:pPr>
        <w:pStyle w:val="2"/>
      </w:pPr>
      <w:r w:rsidRPr="00B72E6D">
        <w:rPr>
          <w:lang w:val="bin-NG"/>
        </w:rPr>
        <w:t>ACCOMMODATION BOOKING FORM</w:t>
      </w:r>
    </w:p>
    <w:p w:rsidR="00F44DA4" w:rsidRPr="00A90396" w:rsidRDefault="00626E36" w:rsidP="00626E36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      </w:t>
      </w:r>
      <w:r w:rsidR="00A90396" w:rsidRPr="00A90396">
        <w:rPr>
          <w:rFonts w:ascii="Tahoma" w:hAnsi="Tahoma" w:cs="Tahoma"/>
          <w:color w:val="FF0000"/>
          <w:sz w:val="22"/>
          <w:szCs w:val="22"/>
        </w:rPr>
        <w:t>OFFICIAL NAME TO BE INPUT</w:t>
      </w:r>
    </w:p>
    <w:p w:rsidR="007A1DBA" w:rsidRDefault="007A1DBA" w:rsidP="00BD635E">
      <w:pPr>
        <w:ind w:right="-620"/>
        <w:jc w:val="both"/>
        <w:rPr>
          <w:lang w:val="en-GB"/>
        </w:rPr>
      </w:pPr>
      <w:r w:rsidRPr="001D4D9B">
        <w:rPr>
          <w:lang w:val="bin-NG"/>
        </w:rPr>
        <w:t xml:space="preserve">Participants are responsible for their own accommodation. Special group rates are available </w:t>
      </w:r>
      <w:r>
        <w:rPr>
          <w:lang w:val="en-GB"/>
        </w:rPr>
        <w:t xml:space="preserve">for </w:t>
      </w:r>
      <w:r w:rsidR="00F44DA4">
        <w:rPr>
          <w:lang w:val="en-GB"/>
        </w:rPr>
        <w:t xml:space="preserve">the </w:t>
      </w:r>
      <w:r w:rsidRPr="001D4D9B">
        <w:rPr>
          <w:lang w:val="bin-NG"/>
        </w:rPr>
        <w:t xml:space="preserve">attendees at the </w:t>
      </w:r>
      <w:r>
        <w:t xml:space="preserve">Hotel </w:t>
      </w:r>
      <w:r w:rsidRPr="001D4D9B">
        <w:rPr>
          <w:lang w:val="bin-NG"/>
        </w:rPr>
        <w:t>Angleterre</w:t>
      </w:r>
      <w:r>
        <w:rPr>
          <w:lang w:val="en-GB"/>
        </w:rPr>
        <w:t xml:space="preserve"> (Subject to availability)</w:t>
      </w:r>
      <w:r w:rsidRPr="001D4D9B">
        <w:rPr>
          <w:lang w:val="bin-NG"/>
        </w:rPr>
        <w:t xml:space="preserve">. Please complete the form below and return it directly to the hotel  no later than </w:t>
      </w:r>
      <w:r w:rsidR="00F44DA4">
        <w:t>the</w:t>
      </w:r>
      <w:r>
        <w:rPr>
          <w:b/>
        </w:rPr>
        <w:t xml:space="preserve">. </w:t>
      </w:r>
      <w:r w:rsidRPr="003F0546">
        <w:t>Contact person</w:t>
      </w:r>
      <w:r w:rsidR="00626E36">
        <w:t xml:space="preserve"> Ms Ekaterina </w:t>
      </w:r>
      <w:proofErr w:type="spellStart"/>
      <w:r w:rsidR="00626E36">
        <w:t>Sergeeva</w:t>
      </w:r>
      <w:proofErr w:type="spellEnd"/>
      <w:r>
        <w:rPr>
          <w:lang w:val="bin-NG"/>
        </w:rPr>
        <w:t xml:space="preserve"> </w:t>
      </w:r>
      <w:proofErr w:type="gramStart"/>
      <w:r>
        <w:rPr>
          <w:lang w:val="bin-NG"/>
        </w:rPr>
        <w:t>–  e</w:t>
      </w:r>
      <w:proofErr w:type="gramEnd"/>
      <w:r>
        <w:rPr>
          <w:lang w:val="bin-NG"/>
        </w:rPr>
        <w:t xml:space="preserve">-mail: </w:t>
      </w:r>
      <w:r w:rsidR="00827FA0">
        <w:fldChar w:fldCharType="begin"/>
      </w:r>
      <w:r w:rsidR="00827FA0">
        <w:instrText xml:space="preserve"> HYPERLINK "mailto:</w:instrText>
      </w:r>
      <w:r w:rsidR="00827FA0" w:rsidRPr="00827FA0">
        <w:instrText>esergeeva@roccofortehotels.com</w:instrText>
      </w:r>
      <w:r w:rsidR="00827FA0">
        <w:instrText xml:space="preserve">" </w:instrText>
      </w:r>
      <w:r w:rsidR="00827FA0">
        <w:fldChar w:fldCharType="separate"/>
      </w:r>
      <w:r w:rsidR="00827FA0" w:rsidRPr="00CC268D">
        <w:rPr>
          <w:rStyle w:val="a5"/>
        </w:rPr>
        <w:t>esergeeva@roccofortehotels.com</w:t>
      </w:r>
      <w:r w:rsidR="00827FA0">
        <w:fldChar w:fldCharType="end"/>
      </w:r>
      <w:r w:rsidR="00561C1A">
        <w:t xml:space="preserve"> </w:t>
      </w:r>
      <w:r w:rsidRPr="001D4D9B">
        <w:rPr>
          <w:lang w:val="bin-NG"/>
        </w:rPr>
        <w:t>After this date rooms are subject to availability and the hotel may charge higher rates.</w:t>
      </w:r>
      <w:r>
        <w:rPr>
          <w:lang w:val="en-GB"/>
        </w:rPr>
        <w:t xml:space="preserve"> </w:t>
      </w:r>
    </w:p>
    <w:p w:rsidR="007A1DBA" w:rsidRPr="00BD635E" w:rsidRDefault="007A1DBA" w:rsidP="00BD635E">
      <w:pPr>
        <w:ind w:right="-620"/>
        <w:jc w:val="both"/>
        <w:rPr>
          <w:lang w:val="en-GB"/>
        </w:rPr>
      </w:pPr>
      <w:r w:rsidRPr="00CE6B86">
        <w:rPr>
          <w:lang w:val="bin-NG"/>
        </w:rPr>
        <w:t>___________________________________________________________________________________</w:t>
      </w:r>
    </w:p>
    <w:p w:rsidR="007A1DBA" w:rsidRDefault="007A1DBA">
      <w:pPr>
        <w:ind w:right="-620"/>
        <w:jc w:val="both"/>
        <w:rPr>
          <w:lang w:val="en-GB"/>
        </w:rPr>
      </w:pPr>
    </w:p>
    <w:p w:rsidR="007A1DBA" w:rsidRDefault="007A1DBA">
      <w:pPr>
        <w:ind w:right="-620"/>
        <w:jc w:val="both"/>
        <w:rPr>
          <w:lang w:val="en-GB"/>
        </w:rPr>
      </w:pPr>
      <w:r w:rsidRPr="00CE6B86">
        <w:rPr>
          <w:lang w:val="bin-NG"/>
        </w:rPr>
        <w:t>Last name:   ................................................</w:t>
      </w:r>
      <w:r w:rsidRPr="00CE6B86">
        <w:rPr>
          <w:lang w:val="bin-NG"/>
        </w:rPr>
        <w:tab/>
      </w:r>
      <w:r w:rsidRPr="00CE6B86">
        <w:rPr>
          <w:lang w:val="bin-NG"/>
        </w:rPr>
        <w:tab/>
        <w:t>First name:   ................................................</w:t>
      </w:r>
      <w:r>
        <w:rPr>
          <w:lang w:val="en-GB"/>
        </w:rPr>
        <w:t>.........</w:t>
      </w:r>
    </w:p>
    <w:p w:rsidR="007A1DBA" w:rsidRPr="003F0546" w:rsidRDefault="007A1DBA" w:rsidP="003F0546">
      <w:pPr>
        <w:ind w:right="-620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</w:t>
      </w:r>
      <w:proofErr w:type="gramStart"/>
      <w:r>
        <w:rPr>
          <w:sz w:val="16"/>
          <w:szCs w:val="16"/>
          <w:lang w:val="en-GB"/>
        </w:rPr>
        <w:t>as</w:t>
      </w:r>
      <w:proofErr w:type="gramEnd"/>
      <w:r>
        <w:rPr>
          <w:sz w:val="16"/>
          <w:szCs w:val="16"/>
          <w:lang w:val="en-GB"/>
        </w:rPr>
        <w:t xml:space="preserve"> in passport)</w:t>
      </w:r>
      <w:r>
        <w:rPr>
          <w:sz w:val="16"/>
          <w:szCs w:val="16"/>
          <w:lang w:val="en-GB"/>
        </w:rPr>
        <w:tab/>
        <w:t xml:space="preserve">                                                                                (</w:t>
      </w:r>
      <w:proofErr w:type="gramStart"/>
      <w:r>
        <w:rPr>
          <w:sz w:val="16"/>
          <w:szCs w:val="16"/>
          <w:lang w:val="en-GB"/>
        </w:rPr>
        <w:t>as</w:t>
      </w:r>
      <w:proofErr w:type="gramEnd"/>
      <w:r>
        <w:rPr>
          <w:sz w:val="16"/>
          <w:szCs w:val="16"/>
          <w:lang w:val="en-GB"/>
        </w:rPr>
        <w:t xml:space="preserve"> in passport)</w:t>
      </w:r>
    </w:p>
    <w:p w:rsidR="007A1DBA" w:rsidRPr="003F0546" w:rsidRDefault="007A1DBA" w:rsidP="003F0546">
      <w:pPr>
        <w:tabs>
          <w:tab w:val="center" w:pos="5172"/>
        </w:tabs>
        <w:ind w:right="-620"/>
        <w:jc w:val="both"/>
        <w:rPr>
          <w:sz w:val="16"/>
          <w:szCs w:val="16"/>
          <w:lang w:val="en-GB"/>
        </w:rPr>
      </w:pPr>
    </w:p>
    <w:p w:rsidR="007A1DBA" w:rsidRDefault="007A1DBA">
      <w:pPr>
        <w:ind w:right="-620"/>
        <w:jc w:val="both"/>
        <w:rPr>
          <w:lang w:val="en-GB"/>
        </w:rPr>
      </w:pPr>
      <w:r w:rsidRPr="00CE6B86">
        <w:rPr>
          <w:lang w:val="bin-NG"/>
        </w:rPr>
        <w:t>Accompanying Person Last name……………</w:t>
      </w:r>
      <w:r>
        <w:rPr>
          <w:lang w:val="bin-NG"/>
        </w:rPr>
        <w:t>…</w:t>
      </w:r>
      <w:r>
        <w:rPr>
          <w:lang w:val="en-GB"/>
        </w:rPr>
        <w:t>…………</w:t>
      </w:r>
      <w:bookmarkStart w:id="0" w:name="_GoBack"/>
      <w:bookmarkEnd w:id="0"/>
      <w:r>
        <w:rPr>
          <w:lang w:val="bin-NG"/>
        </w:rPr>
        <w:tab/>
      </w:r>
      <w:r w:rsidRPr="00CE6B86">
        <w:rPr>
          <w:lang w:val="bin-NG"/>
        </w:rPr>
        <w:t>First name:   ................................................</w:t>
      </w:r>
      <w:r>
        <w:rPr>
          <w:lang w:val="en-GB"/>
        </w:rPr>
        <w:t>.........</w:t>
      </w:r>
    </w:p>
    <w:p w:rsidR="007A1DBA" w:rsidRPr="003F0546" w:rsidRDefault="007A1DBA" w:rsidP="003F0546">
      <w:pPr>
        <w:tabs>
          <w:tab w:val="center" w:pos="5172"/>
        </w:tabs>
        <w:ind w:right="-620"/>
        <w:jc w:val="both"/>
        <w:rPr>
          <w:sz w:val="16"/>
          <w:szCs w:val="16"/>
          <w:lang w:val="en-GB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E-mail:     .........................................</w:t>
      </w:r>
      <w:r w:rsidRPr="00CE6B86">
        <w:rPr>
          <w:lang w:val="bin-NG"/>
        </w:rPr>
        <w:tab/>
        <w:t>Tel::   .........................................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Default="007A1DBA">
      <w:pPr>
        <w:ind w:right="-620"/>
        <w:jc w:val="both"/>
      </w:pPr>
      <w:r w:rsidRPr="00CE6B86">
        <w:rPr>
          <w:lang w:val="bin-NG"/>
        </w:rPr>
        <w:t>INDICATE TYPE OF ROOM:</w:t>
      </w:r>
      <w:r w:rsidRPr="00CE6B86">
        <w:rPr>
          <w:lang w:val="bin-NG"/>
        </w:rPr>
        <w:tab/>
      </w:r>
    </w:p>
    <w:p w:rsidR="007A1DBA" w:rsidRPr="001D4D9B" w:rsidRDefault="007A1DBA">
      <w:pPr>
        <w:ind w:right="-620"/>
        <w:jc w:val="both"/>
        <w:rPr>
          <w:b/>
          <w:u w:val="single"/>
          <w:lang w:val="bin-NG"/>
        </w:rPr>
      </w:pPr>
      <w:r w:rsidRPr="001D4D9B">
        <w:rPr>
          <w:b/>
          <w:u w:val="single"/>
        </w:rPr>
        <w:t>ANGLETERRE HOTEL:</w:t>
      </w:r>
    </w:p>
    <w:p w:rsidR="00827FA0" w:rsidRDefault="00831D7C" w:rsidP="00827FA0">
      <w:r>
        <w:t xml:space="preserve">Classic </w:t>
      </w:r>
      <w:r w:rsidR="00F44DA4">
        <w:t xml:space="preserve">room </w:t>
      </w:r>
      <w:r w:rsidR="00F44DA4">
        <w:rPr>
          <w:lang w:val="bin-NG"/>
        </w:rPr>
        <w:t xml:space="preserve">Single occupancy:   </w:t>
      </w:r>
      <w:r w:rsidR="00827FA0">
        <w:t xml:space="preserve">      7 500 </w:t>
      </w:r>
      <w:proofErr w:type="spellStart"/>
      <w:r w:rsidR="00F44DA4">
        <w:t>Roubles</w:t>
      </w:r>
      <w:proofErr w:type="spellEnd"/>
      <w:r w:rsidR="00F44DA4">
        <w:t xml:space="preserve">   </w:t>
      </w:r>
      <w:r w:rsidR="00827FA0" w:rsidRPr="00827FA0">
        <w:rPr>
          <w:rFonts w:ascii="Arial" w:hAnsi="Arial" w:cs="Arial"/>
          <w:sz w:val="40"/>
          <w:szCs w:val="40"/>
        </w:rPr>
        <w:t>□</w:t>
      </w:r>
      <w:r w:rsidR="00F44DA4">
        <w:t xml:space="preserve">     </w:t>
      </w:r>
    </w:p>
    <w:p w:rsidR="00F44DA4" w:rsidRPr="00827FA0" w:rsidRDefault="00831D7C" w:rsidP="00827FA0">
      <w:r>
        <w:t>Classic</w:t>
      </w:r>
      <w:r w:rsidR="00F44DA4">
        <w:t xml:space="preserve"> </w:t>
      </w:r>
      <w:proofErr w:type="gramStart"/>
      <w:r w:rsidR="00F44DA4">
        <w:t xml:space="preserve">room </w:t>
      </w:r>
      <w:r w:rsidR="00F44DA4">
        <w:rPr>
          <w:lang w:val="bin-NG"/>
        </w:rPr>
        <w:t xml:space="preserve"> </w:t>
      </w:r>
      <w:r w:rsidR="00F44DA4">
        <w:t>D</w:t>
      </w:r>
      <w:r w:rsidR="00F44DA4" w:rsidRPr="00CE6B86">
        <w:rPr>
          <w:lang w:val="bin-NG"/>
        </w:rPr>
        <w:t>ouble</w:t>
      </w:r>
      <w:proofErr w:type="gramEnd"/>
      <w:r w:rsidR="00F44DA4" w:rsidRPr="003F0546">
        <w:rPr>
          <w:lang w:val="bin-NG"/>
        </w:rPr>
        <w:t xml:space="preserve"> </w:t>
      </w:r>
      <w:r w:rsidR="00F44DA4">
        <w:rPr>
          <w:lang w:val="bin-NG"/>
        </w:rPr>
        <w:t>occupancy</w:t>
      </w:r>
      <w:r w:rsidR="00F44DA4" w:rsidRPr="00CE6B86">
        <w:rPr>
          <w:lang w:val="bin-NG"/>
        </w:rPr>
        <w:t xml:space="preserve">:  </w:t>
      </w:r>
      <w:r w:rsidR="00827FA0">
        <w:t xml:space="preserve">     8 400</w:t>
      </w:r>
      <w:r w:rsidR="00267121">
        <w:t xml:space="preserve"> </w:t>
      </w:r>
      <w:proofErr w:type="spellStart"/>
      <w:r w:rsidR="00F44DA4">
        <w:t>Roubles</w:t>
      </w:r>
      <w:proofErr w:type="spellEnd"/>
      <w:r w:rsidR="00F44DA4">
        <w:rPr>
          <w:b/>
        </w:rPr>
        <w:t xml:space="preserve"> </w:t>
      </w:r>
      <w:r w:rsidR="00827FA0" w:rsidRPr="00827FA0">
        <w:rPr>
          <w:sz w:val="40"/>
          <w:szCs w:val="40"/>
        </w:rPr>
        <w:t xml:space="preserve"> </w:t>
      </w:r>
      <w:r w:rsidR="00827FA0" w:rsidRPr="00827FA0">
        <w:rPr>
          <w:rFonts w:ascii="Arial" w:hAnsi="Arial" w:cs="Arial"/>
          <w:sz w:val="40"/>
          <w:szCs w:val="40"/>
        </w:rPr>
        <w:t>□</w:t>
      </w:r>
      <w:r w:rsidR="00827FA0">
        <w:t xml:space="preserve">     </w:t>
      </w:r>
    </w:p>
    <w:p w:rsidR="007A1DBA" w:rsidRPr="001D4D9B" w:rsidRDefault="007A1DBA">
      <w:r>
        <w:rPr>
          <w:lang w:val="bin-NG"/>
        </w:rPr>
        <w:tab/>
      </w:r>
      <w:r>
        <w:rPr>
          <w:lang w:val="bin-NG"/>
        </w:rPr>
        <w:tab/>
      </w:r>
      <w:r>
        <w:rPr>
          <w:lang w:val="bin-NG"/>
        </w:rPr>
        <w:tab/>
      </w: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Group rat</w:t>
      </w:r>
      <w:r>
        <w:rPr>
          <w:lang w:val="bin-NG"/>
        </w:rPr>
        <w:t>es are per room per night, include buffet breakfast</w:t>
      </w:r>
      <w:r w:rsidRPr="005B55F7">
        <w:rPr>
          <w:rFonts w:ascii="Times New Roman" w:hAnsi="Times New Roman"/>
        </w:rPr>
        <w:t xml:space="preserve"> </w:t>
      </w:r>
      <w:r w:rsidRPr="00CE6B86">
        <w:rPr>
          <w:lang w:val="bin-NG"/>
        </w:rPr>
        <w:t>and 18% VAT.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>
        <w:rPr>
          <w:lang w:val="bin-NG"/>
        </w:rPr>
        <w:t xml:space="preserve">Arrival Date:  </w:t>
      </w:r>
      <w:r w:rsidRPr="00CE6B86">
        <w:rPr>
          <w:lang w:val="bin-NG"/>
        </w:rPr>
        <w:t>........................................</w:t>
      </w:r>
      <w:r>
        <w:rPr>
          <w:lang w:val="bin-NG"/>
        </w:rPr>
        <w:tab/>
        <w:t xml:space="preserve">Departure Date:   </w:t>
      </w:r>
      <w:r w:rsidRPr="00CE6B86">
        <w:rPr>
          <w:lang w:val="bin-NG"/>
        </w:rPr>
        <w:t>........................................</w:t>
      </w: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Check-in time: 2:00 pm  (early check-in requests can be accepted upon availability of the hotel only)</w:t>
      </w: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Check-out time is 12.00 Noon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Please complete with credit card details in order to make the booking:</w:t>
      </w:r>
      <w:r w:rsidRPr="00CE6B86">
        <w:rPr>
          <w:lang w:val="bin-NG"/>
        </w:rPr>
        <w:tab/>
      </w: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ٱ VISA</w:t>
      </w:r>
      <w:r w:rsidRPr="00CE6B86">
        <w:rPr>
          <w:lang w:val="bin-NG"/>
        </w:rPr>
        <w:tab/>
        <w:t>ٱ EUROCARD/MASTERCARD ٱ AMEX</w:t>
      </w:r>
      <w:r w:rsidRPr="00CE6B86">
        <w:rPr>
          <w:lang w:val="bin-NG"/>
        </w:rPr>
        <w:tab/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Credit Card no.:   ................................................</w:t>
      </w:r>
      <w:r w:rsidRPr="00CE6B86">
        <w:rPr>
          <w:lang w:val="bin-NG"/>
        </w:rPr>
        <w:tab/>
        <w:t xml:space="preserve">             Expiry Date:   ................................................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Card Holder Name:   ................................................</w:t>
      </w:r>
      <w:r w:rsidRPr="00CE6B86">
        <w:rPr>
          <w:lang w:val="bin-NG"/>
        </w:rPr>
        <w:tab/>
        <w:t>Card Holder Signature:   ................................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1D4D9B" w:rsidRDefault="007A1DBA">
      <w:pPr>
        <w:ind w:right="-620"/>
        <w:jc w:val="both"/>
        <w:rPr>
          <w:b/>
          <w:sz w:val="16"/>
          <w:szCs w:val="16"/>
          <w:lang w:val="bin-NG"/>
        </w:rPr>
      </w:pPr>
      <w:r w:rsidRPr="001D4D9B">
        <w:rPr>
          <w:b/>
          <w:sz w:val="16"/>
          <w:szCs w:val="16"/>
          <w:lang w:val="bin-NG"/>
        </w:rPr>
        <w:t>CANCELLATION:</w:t>
      </w:r>
    </w:p>
    <w:p w:rsidR="007A1DBA" w:rsidRPr="001D4D9B" w:rsidRDefault="007A1DBA">
      <w:pPr>
        <w:ind w:right="-620"/>
        <w:jc w:val="both"/>
        <w:rPr>
          <w:sz w:val="16"/>
          <w:szCs w:val="16"/>
          <w:lang w:val="bin-NG"/>
        </w:rPr>
      </w:pPr>
      <w:r w:rsidRPr="001D4D9B">
        <w:rPr>
          <w:sz w:val="16"/>
          <w:szCs w:val="16"/>
          <w:lang w:val="bin-NG"/>
        </w:rPr>
        <w:t xml:space="preserve">Written cancellation must reach the hotel no later than </w:t>
      </w:r>
      <w:r w:rsidR="00827FA0">
        <w:rPr>
          <w:sz w:val="16"/>
          <w:szCs w:val="16"/>
        </w:rPr>
        <w:t xml:space="preserve">7 days </w:t>
      </w:r>
      <w:r w:rsidRPr="001D4D9B">
        <w:rPr>
          <w:sz w:val="16"/>
          <w:szCs w:val="16"/>
          <w:lang w:val="bin-NG"/>
        </w:rPr>
        <w:t xml:space="preserve"> prior to arrival date, otherwise a cancellation charge of one night applies. The credit card holder will be charged in case of late cancellation or non-arrival with one night accommodation fee plus taxes.</w:t>
      </w:r>
    </w:p>
    <w:p w:rsidR="007A1DBA" w:rsidRPr="001D4D9B" w:rsidRDefault="007A1DBA">
      <w:pPr>
        <w:ind w:right="-620"/>
        <w:jc w:val="both"/>
        <w:rPr>
          <w:b/>
          <w:sz w:val="16"/>
          <w:szCs w:val="16"/>
          <w:lang w:val="bin-NG"/>
        </w:rPr>
      </w:pPr>
      <w:r w:rsidRPr="001D4D9B">
        <w:rPr>
          <w:b/>
          <w:sz w:val="16"/>
          <w:szCs w:val="16"/>
          <w:lang w:val="bin-NG"/>
        </w:rPr>
        <w:t>CONFIRMATION:</w:t>
      </w:r>
    </w:p>
    <w:p w:rsidR="00F44DA4" w:rsidRDefault="007A1DBA" w:rsidP="00BD635E">
      <w:pPr>
        <w:ind w:right="-618"/>
        <w:rPr>
          <w:sz w:val="16"/>
          <w:szCs w:val="16"/>
        </w:rPr>
      </w:pPr>
      <w:r w:rsidRPr="001D4D9B">
        <w:rPr>
          <w:sz w:val="16"/>
          <w:szCs w:val="16"/>
          <w:lang w:val="bin-NG"/>
        </w:rPr>
        <w:t>The Hotel will confirm the reservation directly to you.</w:t>
      </w:r>
    </w:p>
    <w:p w:rsidR="007A1DBA" w:rsidRPr="00BD635E" w:rsidRDefault="007A1DBA" w:rsidP="00BD635E">
      <w:pPr>
        <w:ind w:right="-618"/>
        <w:rPr>
          <w:lang w:val="bin-NG"/>
        </w:rPr>
      </w:pPr>
      <w:r w:rsidRPr="00F65BEA">
        <w:rPr>
          <w:b/>
          <w:sz w:val="22"/>
          <w:szCs w:val="22"/>
          <w:u w:val="single"/>
          <w:lang w:val="bin-NG"/>
        </w:rPr>
        <w:t>The following details are required for each person travelling in order for the hotel to send invitation letters required for visa application:</w:t>
      </w:r>
      <w:r w:rsidRPr="00F65BEA">
        <w:rPr>
          <w:b/>
          <w:sz w:val="22"/>
          <w:szCs w:val="22"/>
          <w:u w:val="single"/>
          <w:lang w:val="bin-NG"/>
        </w:rPr>
        <w:br/>
      </w:r>
    </w:p>
    <w:p w:rsidR="007A1DBA" w:rsidRDefault="007A1DBA">
      <w:pPr>
        <w:ind w:right="-620"/>
        <w:jc w:val="both"/>
        <w:rPr>
          <w:b/>
          <w:lang w:val="bin-NG"/>
        </w:rPr>
      </w:pPr>
      <w:r w:rsidRPr="004C13DA">
        <w:rPr>
          <w:b/>
          <w:lang w:val="bin-NG"/>
        </w:rPr>
        <w:t>charge apply for cancellation or non-arrival.</w:t>
      </w:r>
    </w:p>
    <w:p w:rsidR="007A1DBA" w:rsidRDefault="007A1DBA">
      <w:pPr>
        <w:ind w:right="-620"/>
        <w:jc w:val="both"/>
        <w:rPr>
          <w:b/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Citizenship: .......................................</w:t>
      </w:r>
      <w:r w:rsidRPr="00CE6B86">
        <w:rPr>
          <w:lang w:val="bin-NG"/>
        </w:rPr>
        <w:tab/>
        <w:t>Passport Number: ....................................Date of Birth: ..............</w:t>
      </w:r>
    </w:p>
    <w:p w:rsidR="007A1DBA" w:rsidRPr="00CE6B86" w:rsidRDefault="007A1DBA">
      <w:pPr>
        <w:ind w:right="-620"/>
        <w:jc w:val="both"/>
        <w:rPr>
          <w:lang w:val="bin-NG"/>
        </w:rPr>
      </w:pP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>Date:   ................................................</w:t>
      </w:r>
      <w:r w:rsidRPr="00CE6B86">
        <w:rPr>
          <w:lang w:val="bin-NG"/>
        </w:rPr>
        <w:tab/>
        <w:t>Signature:   ................................................</w:t>
      </w:r>
    </w:p>
    <w:p w:rsidR="007A1DBA" w:rsidRDefault="007A1DBA">
      <w:pPr>
        <w:ind w:right="-620"/>
        <w:jc w:val="both"/>
        <w:rPr>
          <w:lang w:val="bin-NG"/>
        </w:rPr>
      </w:pPr>
    </w:p>
    <w:p w:rsidR="007A1DBA" w:rsidRDefault="007A1DBA" w:rsidP="008A4CD3">
      <w:pPr>
        <w:autoSpaceDE w:val="0"/>
        <w:autoSpaceDN w:val="0"/>
        <w:adjustRightInd w:val="0"/>
        <w:rPr>
          <w:lang w:val="bin-NG"/>
        </w:rPr>
      </w:pPr>
      <w:r w:rsidRPr="008A4CD3">
        <w:rPr>
          <w:lang w:val="bin-NG"/>
        </w:rPr>
        <w:t xml:space="preserve">In case of Visa support assistant we require the passport details for an </w:t>
      </w:r>
      <w:r w:rsidRPr="008A4CD3">
        <w:rPr>
          <w:b/>
          <w:lang w:val="bin-NG"/>
        </w:rPr>
        <w:t>accompanying person</w:t>
      </w:r>
      <w:r w:rsidRPr="008A4CD3">
        <w:rPr>
          <w:lang w:val="bin-NG"/>
        </w:rPr>
        <w:t>.</w:t>
      </w:r>
    </w:p>
    <w:p w:rsidR="007A1DBA" w:rsidRDefault="007A1DBA" w:rsidP="008A4CD3">
      <w:pPr>
        <w:autoSpaceDE w:val="0"/>
        <w:autoSpaceDN w:val="0"/>
        <w:adjustRightInd w:val="0"/>
        <w:rPr>
          <w:lang w:val="bin-NG"/>
        </w:rPr>
      </w:pPr>
    </w:p>
    <w:p w:rsidR="007A1DBA" w:rsidRPr="00CE6B86" w:rsidRDefault="007A1DBA" w:rsidP="008A4CD3">
      <w:pPr>
        <w:ind w:right="-620"/>
        <w:jc w:val="both"/>
        <w:rPr>
          <w:lang w:val="bin-NG"/>
        </w:rPr>
      </w:pPr>
      <w:r w:rsidRPr="00CE6B86">
        <w:rPr>
          <w:lang w:val="bin-NG"/>
        </w:rPr>
        <w:t>Citizenship: .......................................</w:t>
      </w:r>
      <w:r w:rsidRPr="00CE6B86">
        <w:rPr>
          <w:lang w:val="bin-NG"/>
        </w:rPr>
        <w:tab/>
        <w:t>Passport Number: ....................................Date of Birth: ..............</w:t>
      </w:r>
    </w:p>
    <w:p w:rsidR="007A1DBA" w:rsidRPr="00CE6B86" w:rsidRDefault="007A1DBA" w:rsidP="008A4CD3">
      <w:pPr>
        <w:ind w:right="-620"/>
        <w:jc w:val="both"/>
        <w:rPr>
          <w:lang w:val="bin-NG"/>
        </w:rPr>
      </w:pPr>
    </w:p>
    <w:p w:rsidR="007A1DBA" w:rsidRPr="00CE6B86" w:rsidRDefault="007A1DBA" w:rsidP="008A4CD3">
      <w:pPr>
        <w:ind w:right="-620"/>
        <w:jc w:val="both"/>
        <w:rPr>
          <w:lang w:val="bin-NG"/>
        </w:rPr>
      </w:pPr>
      <w:r w:rsidRPr="00CE6B86">
        <w:rPr>
          <w:lang w:val="bin-NG"/>
        </w:rPr>
        <w:t>Date:   ................................................</w:t>
      </w:r>
      <w:r w:rsidRPr="00CE6B86">
        <w:rPr>
          <w:lang w:val="bin-NG"/>
        </w:rPr>
        <w:tab/>
        <w:t>Signature:   ................................................</w:t>
      </w:r>
    </w:p>
    <w:p w:rsidR="007A1DBA" w:rsidRPr="00CE6B86" w:rsidRDefault="007A1DBA">
      <w:pPr>
        <w:ind w:right="-1064"/>
        <w:jc w:val="both"/>
        <w:rPr>
          <w:lang w:val="bin-NG"/>
        </w:rPr>
      </w:pPr>
      <w:r w:rsidRPr="00CE6B86">
        <w:rPr>
          <w:lang w:val="bin-NG"/>
        </w:rPr>
        <w:t>_____________________________________________________________________________________</w:t>
      </w:r>
    </w:p>
    <w:p w:rsidR="007A1DBA" w:rsidRDefault="007A1DBA">
      <w:pPr>
        <w:ind w:right="-620"/>
        <w:jc w:val="both"/>
      </w:pPr>
      <w:r w:rsidRPr="00CE6B86">
        <w:rPr>
          <w:lang w:val="bin-NG"/>
        </w:rPr>
        <w:t>Please return completed form to reservations department:</w:t>
      </w:r>
      <w:r w:rsidRPr="00CE6B86">
        <w:rPr>
          <w:lang w:val="bin-NG"/>
        </w:rPr>
        <w:tab/>
      </w:r>
    </w:p>
    <w:p w:rsidR="007A1DBA" w:rsidRPr="00CE6B86" w:rsidRDefault="007A1DBA">
      <w:pPr>
        <w:ind w:right="-620"/>
        <w:jc w:val="both"/>
        <w:rPr>
          <w:lang w:val="bin-NG"/>
        </w:rPr>
      </w:pPr>
      <w:r>
        <w:tab/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  <w:r>
        <w:rPr>
          <w:lang w:val="bin-NG"/>
        </w:rPr>
        <w:t xml:space="preserve">                     JCS “ H</w:t>
      </w:r>
      <w:r w:rsidRPr="00CE6B86">
        <w:rPr>
          <w:lang w:val="bin-NG"/>
        </w:rPr>
        <w:t>otel</w:t>
      </w:r>
      <w:r>
        <w:rPr>
          <w:lang w:val="bin-NG"/>
        </w:rPr>
        <w:t xml:space="preserve"> Complex “</w:t>
      </w:r>
      <w:r w:rsidRPr="00CE6B86">
        <w:rPr>
          <w:lang w:val="bin-NG"/>
        </w:rPr>
        <w:t xml:space="preserve"> Astoria</w:t>
      </w:r>
      <w:r>
        <w:rPr>
          <w:lang w:val="bin-NG"/>
        </w:rPr>
        <w:t xml:space="preserve">” </w:t>
      </w:r>
    </w:p>
    <w:p w:rsidR="007A1DBA" w:rsidRPr="00CE6B86" w:rsidRDefault="007A1DBA">
      <w:pPr>
        <w:ind w:right="-620"/>
        <w:jc w:val="both"/>
        <w:rPr>
          <w:lang w:val="bin-NG"/>
        </w:rPr>
      </w:pPr>
      <w:r>
        <w:rPr>
          <w:lang w:val="bin-NG"/>
        </w:rPr>
        <w:t>Tel:  +  7 812 494 5</w:t>
      </w:r>
      <w:r w:rsidR="00892307">
        <w:t>7</w:t>
      </w:r>
      <w:r w:rsidR="001A29AF">
        <w:t xml:space="preserve"> </w:t>
      </w:r>
      <w:r w:rsidR="00626E36">
        <w:t>54</w:t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  <w:r>
        <w:rPr>
          <w:lang w:val="bin-NG"/>
        </w:rPr>
        <w:t xml:space="preserve">                    </w:t>
      </w:r>
      <w:r w:rsidR="00626E36">
        <w:rPr>
          <w:lang w:val="en-GB"/>
        </w:rPr>
        <w:t xml:space="preserve">            </w:t>
      </w:r>
      <w:r>
        <w:rPr>
          <w:lang w:val="bin-NG"/>
        </w:rPr>
        <w:t xml:space="preserve"> 39, </w:t>
      </w:r>
      <w:r w:rsidRPr="00CE6B86">
        <w:rPr>
          <w:lang w:val="bin-NG"/>
        </w:rPr>
        <w:t>Bolshaya Morskaya</w:t>
      </w:r>
      <w:r>
        <w:rPr>
          <w:lang w:val="bin-NG"/>
        </w:rPr>
        <w:t xml:space="preserve"> street</w:t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  <w:r w:rsidRPr="00CE6B86">
        <w:rPr>
          <w:lang w:val="bin-NG"/>
        </w:rPr>
        <w:tab/>
      </w:r>
    </w:p>
    <w:p w:rsidR="007A1DBA" w:rsidRPr="00CE6B86" w:rsidRDefault="00F44DA4">
      <w:pPr>
        <w:ind w:right="-620"/>
        <w:jc w:val="both"/>
        <w:rPr>
          <w:lang w:val="bin-NG"/>
        </w:rPr>
      </w:pPr>
      <w:r>
        <w:t xml:space="preserve">                                               </w:t>
      </w:r>
      <w:r w:rsidR="007A1DBA" w:rsidRPr="00CE6B86">
        <w:rPr>
          <w:lang w:val="bin-NG"/>
        </w:rPr>
        <w:tab/>
      </w:r>
      <w:r w:rsidR="007A1DBA" w:rsidRPr="00CE6B86">
        <w:rPr>
          <w:lang w:val="bin-NG"/>
        </w:rPr>
        <w:tab/>
      </w:r>
      <w:r w:rsidR="007A1DBA" w:rsidRPr="00CE6B86">
        <w:rPr>
          <w:lang w:val="bin-NG"/>
        </w:rPr>
        <w:tab/>
      </w:r>
      <w:r w:rsidR="001A29AF">
        <w:t xml:space="preserve"> </w:t>
      </w:r>
      <w:r w:rsidR="007A1DBA">
        <w:rPr>
          <w:lang w:val="bin-NG"/>
        </w:rPr>
        <w:t xml:space="preserve">        </w:t>
      </w:r>
      <w:smartTag w:uri="urn:schemas-microsoft-com:office:smarttags" w:element="metricconverter">
        <w:smartTagPr>
          <w:attr w:name="ProductID" w:val="190000 St"/>
        </w:smartTagPr>
        <w:r w:rsidR="007A1DBA" w:rsidRPr="00CE6B86">
          <w:rPr>
            <w:lang w:val="bin-NG"/>
          </w:rPr>
          <w:t>190000 St</w:t>
        </w:r>
      </w:smartTag>
      <w:r w:rsidR="007A1DBA" w:rsidRPr="00CE6B86">
        <w:rPr>
          <w:lang w:val="bin-NG"/>
        </w:rPr>
        <w:t>. Petersburg</w:t>
      </w:r>
      <w:r w:rsidR="007A1DBA">
        <w:rPr>
          <w:lang w:val="bin-NG"/>
        </w:rPr>
        <w:t>, Russia</w:t>
      </w:r>
    </w:p>
    <w:p w:rsidR="007A1DBA" w:rsidRPr="00CE6B86" w:rsidRDefault="007A1DBA">
      <w:pPr>
        <w:ind w:right="-620"/>
        <w:jc w:val="both"/>
        <w:rPr>
          <w:lang w:val="bin-NG"/>
        </w:rPr>
      </w:pPr>
      <w:r w:rsidRPr="00CE6B86">
        <w:rPr>
          <w:lang w:val="bin-NG"/>
        </w:rPr>
        <w:t xml:space="preserve">E-mail: </w:t>
      </w:r>
      <w:proofErr w:type="spellStart"/>
      <w:r w:rsidR="00626E36">
        <w:t>esergeeva</w:t>
      </w:r>
      <w:proofErr w:type="spellEnd"/>
      <w:r w:rsidRPr="008A4CD3">
        <w:rPr>
          <w:b/>
          <w:lang w:val="bin-NG"/>
        </w:rPr>
        <w:t>@roccofortehotels.com</w:t>
      </w:r>
      <w:r w:rsidRPr="00CE6B86">
        <w:rPr>
          <w:lang w:val="bin-NG"/>
        </w:rPr>
        <w:tab/>
      </w:r>
    </w:p>
    <w:sectPr w:rsidR="007A1DBA" w:rsidRPr="00CE6B86" w:rsidSect="001D4D9B">
      <w:type w:val="continuous"/>
      <w:pgSz w:w="11880" w:h="16820"/>
      <w:pgMar w:top="284" w:right="1134" w:bottom="426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B88"/>
    <w:rsid w:val="000421C5"/>
    <w:rsid w:val="0004535F"/>
    <w:rsid w:val="0005365A"/>
    <w:rsid w:val="00074D38"/>
    <w:rsid w:val="000C46E7"/>
    <w:rsid w:val="000C5AE2"/>
    <w:rsid w:val="000D6FC2"/>
    <w:rsid w:val="000D7A68"/>
    <w:rsid w:val="000F569B"/>
    <w:rsid w:val="00135AE1"/>
    <w:rsid w:val="00165E14"/>
    <w:rsid w:val="001A29AF"/>
    <w:rsid w:val="001C1BB6"/>
    <w:rsid w:val="001C6D3A"/>
    <w:rsid w:val="001D4D9B"/>
    <w:rsid w:val="001E191B"/>
    <w:rsid w:val="00226F91"/>
    <w:rsid w:val="00267121"/>
    <w:rsid w:val="00282D91"/>
    <w:rsid w:val="00291323"/>
    <w:rsid w:val="002979B8"/>
    <w:rsid w:val="002A5536"/>
    <w:rsid w:val="00392B5E"/>
    <w:rsid w:val="003C458B"/>
    <w:rsid w:val="003F0546"/>
    <w:rsid w:val="003F7D26"/>
    <w:rsid w:val="004115C5"/>
    <w:rsid w:val="00415C07"/>
    <w:rsid w:val="00457B75"/>
    <w:rsid w:val="00470834"/>
    <w:rsid w:val="0047440B"/>
    <w:rsid w:val="004852D6"/>
    <w:rsid w:val="004B1EEF"/>
    <w:rsid w:val="004B6405"/>
    <w:rsid w:val="004C13DA"/>
    <w:rsid w:val="005047AA"/>
    <w:rsid w:val="005161D7"/>
    <w:rsid w:val="0052731D"/>
    <w:rsid w:val="00556D90"/>
    <w:rsid w:val="00561C1A"/>
    <w:rsid w:val="00580F7F"/>
    <w:rsid w:val="005B55F7"/>
    <w:rsid w:val="005E2549"/>
    <w:rsid w:val="0060080C"/>
    <w:rsid w:val="0061674E"/>
    <w:rsid w:val="00626E36"/>
    <w:rsid w:val="00636FA7"/>
    <w:rsid w:val="006376D3"/>
    <w:rsid w:val="00641CA4"/>
    <w:rsid w:val="00665B12"/>
    <w:rsid w:val="00667EF1"/>
    <w:rsid w:val="00671C50"/>
    <w:rsid w:val="006B6FE8"/>
    <w:rsid w:val="006F72D5"/>
    <w:rsid w:val="00715861"/>
    <w:rsid w:val="00767CD6"/>
    <w:rsid w:val="007A1DBA"/>
    <w:rsid w:val="007C4005"/>
    <w:rsid w:val="007D1C5B"/>
    <w:rsid w:val="00827FA0"/>
    <w:rsid w:val="00831D7C"/>
    <w:rsid w:val="0083375C"/>
    <w:rsid w:val="008444C1"/>
    <w:rsid w:val="00851C60"/>
    <w:rsid w:val="00852AEE"/>
    <w:rsid w:val="0086435E"/>
    <w:rsid w:val="00892307"/>
    <w:rsid w:val="008A4CD3"/>
    <w:rsid w:val="00921924"/>
    <w:rsid w:val="00926EA3"/>
    <w:rsid w:val="00954F30"/>
    <w:rsid w:val="00987043"/>
    <w:rsid w:val="009A468C"/>
    <w:rsid w:val="009A4E41"/>
    <w:rsid w:val="009A530A"/>
    <w:rsid w:val="009C79F3"/>
    <w:rsid w:val="009D6632"/>
    <w:rsid w:val="00A328AF"/>
    <w:rsid w:val="00A345B3"/>
    <w:rsid w:val="00A76344"/>
    <w:rsid w:val="00A90396"/>
    <w:rsid w:val="00B12E73"/>
    <w:rsid w:val="00B2251F"/>
    <w:rsid w:val="00B4084C"/>
    <w:rsid w:val="00B46B4C"/>
    <w:rsid w:val="00B57266"/>
    <w:rsid w:val="00B72E6D"/>
    <w:rsid w:val="00BD15FB"/>
    <w:rsid w:val="00BD635E"/>
    <w:rsid w:val="00BE1B88"/>
    <w:rsid w:val="00BF0B7E"/>
    <w:rsid w:val="00C06887"/>
    <w:rsid w:val="00C223C6"/>
    <w:rsid w:val="00C529B3"/>
    <w:rsid w:val="00C7205B"/>
    <w:rsid w:val="00CE6B86"/>
    <w:rsid w:val="00D06BD0"/>
    <w:rsid w:val="00D14FE2"/>
    <w:rsid w:val="00D90C9A"/>
    <w:rsid w:val="00DD2D62"/>
    <w:rsid w:val="00DD6FF9"/>
    <w:rsid w:val="00DE0142"/>
    <w:rsid w:val="00DE190D"/>
    <w:rsid w:val="00DF5322"/>
    <w:rsid w:val="00E01889"/>
    <w:rsid w:val="00E86504"/>
    <w:rsid w:val="00E97396"/>
    <w:rsid w:val="00EE159E"/>
    <w:rsid w:val="00F14F18"/>
    <w:rsid w:val="00F44DA4"/>
    <w:rsid w:val="00F65BEA"/>
    <w:rsid w:val="00FA2B94"/>
    <w:rsid w:val="00FA58D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F"/>
    <w:rPr>
      <w:rFonts w:ascii="Geneva" w:hAnsi="Genev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B1EEF"/>
    <w:pPr>
      <w:keepNext/>
      <w:ind w:right="-620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B1EEF"/>
    <w:pPr>
      <w:keepNext/>
      <w:ind w:right="-6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8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688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Title"/>
    <w:basedOn w:val="a"/>
    <w:link w:val="a4"/>
    <w:uiPriority w:val="99"/>
    <w:qFormat/>
    <w:rsid w:val="004B1EEF"/>
    <w:pPr>
      <w:ind w:right="-6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C0688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a5">
    <w:name w:val="Hyperlink"/>
    <w:basedOn w:val="a0"/>
    <w:uiPriority w:val="99"/>
    <w:rsid w:val="003F05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783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AFCEA TechNet Europe '99</vt:lpstr>
    </vt:vector>
  </TitlesOfParts>
  <Company>AFCEA Europe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AFCEA TechNet Europe '99</dc:title>
  <dc:creator>AFCEA</dc:creator>
  <cp:lastModifiedBy>esergeeva</cp:lastModifiedBy>
  <cp:revision>2</cp:revision>
  <cp:lastPrinted>2013-01-10T12:24:00Z</cp:lastPrinted>
  <dcterms:created xsi:type="dcterms:W3CDTF">2015-04-27T19:39:00Z</dcterms:created>
  <dcterms:modified xsi:type="dcterms:W3CDTF">2015-04-27T19:39:00Z</dcterms:modified>
</cp:coreProperties>
</file>